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6B" w:rsidRPr="009F767B" w:rsidRDefault="00C8296B" w:rsidP="00C8296B">
      <w:pPr>
        <w:spacing w:before="100" w:beforeAutospacing="1" w:after="100" w:afterAutospacing="1" w:line="240" w:lineRule="auto"/>
        <w:ind w:left="5472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9F767B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C8296B" w:rsidRPr="009F767B" w:rsidRDefault="00C8296B" w:rsidP="00C8296B">
      <w:pPr>
        <w:spacing w:before="100" w:beforeAutospacing="1" w:after="100" w:afterAutospacing="1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F767B">
        <w:rPr>
          <w:rFonts w:ascii="Times New Roman" w:eastAsia="Times New Roman" w:hAnsi="Times New Roman" w:cs="Times New Roman"/>
          <w:sz w:val="28"/>
          <w:szCs w:val="28"/>
        </w:rPr>
        <w:t>Директор МАОУ «Лицей № 46 имени полного кавалера ордена Славы Зотова Виктора Никифоровича» городского округа город Уфа Республики Башкортостан</w:t>
      </w:r>
    </w:p>
    <w:p w:rsidR="00C8296B" w:rsidRPr="009F767B" w:rsidRDefault="00C8296B" w:rsidP="00C8296B">
      <w:pPr>
        <w:spacing w:before="100" w:beforeAutospacing="1" w:after="100" w:afterAutospacing="1" w:line="240" w:lineRule="auto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C8296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>____________ Л.Ф.Калимуллина</w:t>
      </w:r>
    </w:p>
    <w:p w:rsidR="00C8296B" w:rsidRPr="005C4391" w:rsidRDefault="00C8296B" w:rsidP="00C82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r w:rsidRPr="009F767B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C439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8296B" w:rsidRPr="009F767B" w:rsidRDefault="00C8296B" w:rsidP="00C82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96B" w:rsidRPr="00C8296B" w:rsidRDefault="00C8296B" w:rsidP="00C82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96B" w:rsidRPr="009F767B" w:rsidRDefault="00C8296B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F767B">
        <w:rPr>
          <w:rFonts w:ascii="Times New Roman" w:eastAsia="Times New Roman" w:hAnsi="Times New Roman" w:cs="Times New Roman"/>
          <w:sz w:val="40"/>
          <w:szCs w:val="40"/>
        </w:rPr>
        <w:t>УЧЕБНЫЙ ПЛАН</w:t>
      </w:r>
      <w:r w:rsidR="00231E23">
        <w:rPr>
          <w:rFonts w:ascii="Times New Roman" w:eastAsia="Times New Roman" w:hAnsi="Times New Roman" w:cs="Times New Roman"/>
          <w:sz w:val="40"/>
          <w:szCs w:val="40"/>
        </w:rPr>
        <w:t xml:space="preserve"> (ПРОЕКТ)</w:t>
      </w:r>
    </w:p>
    <w:p w:rsidR="00C8296B" w:rsidRPr="009F767B" w:rsidRDefault="00C8296B" w:rsidP="00C82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F767B">
        <w:rPr>
          <w:rFonts w:ascii="Times New Roman" w:eastAsia="Times New Roman" w:hAnsi="Times New Roman" w:cs="Times New Roman"/>
          <w:sz w:val="40"/>
          <w:szCs w:val="40"/>
        </w:rPr>
        <w:t xml:space="preserve">основного общего образования Муниципального автономного общеобразовательного учреждения «Лицей № 46 имени полного кавалера ордена Славы </w:t>
      </w:r>
    </w:p>
    <w:p w:rsidR="00C8296B" w:rsidRPr="009F767B" w:rsidRDefault="00C8296B" w:rsidP="00C82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F767B">
        <w:rPr>
          <w:rFonts w:ascii="Times New Roman" w:eastAsia="Times New Roman" w:hAnsi="Times New Roman" w:cs="Times New Roman"/>
          <w:sz w:val="40"/>
          <w:szCs w:val="40"/>
        </w:rPr>
        <w:t>Зотова Виктора Никифоровича»</w:t>
      </w:r>
    </w:p>
    <w:p w:rsidR="00C8296B" w:rsidRPr="009F767B" w:rsidRDefault="00C8296B" w:rsidP="00C82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F767B">
        <w:rPr>
          <w:rFonts w:ascii="Times New Roman" w:eastAsia="Times New Roman" w:hAnsi="Times New Roman" w:cs="Times New Roman"/>
          <w:sz w:val="40"/>
          <w:szCs w:val="40"/>
        </w:rPr>
        <w:t>городского округа город Уфа Республики Башкортостан по ФГОС</w:t>
      </w:r>
      <w:r w:rsidRPr="00C8296B">
        <w:rPr>
          <w:rFonts w:ascii="Times New Roman" w:eastAsia="Times New Roman" w:hAnsi="Times New Roman" w:cs="Times New Roman"/>
          <w:sz w:val="40"/>
          <w:szCs w:val="40"/>
        </w:rPr>
        <w:t xml:space="preserve"> второго поколения</w:t>
      </w:r>
      <w:r w:rsidRPr="009F767B">
        <w:rPr>
          <w:rFonts w:ascii="Times New Roman" w:eastAsia="Times New Roman" w:hAnsi="Times New Roman" w:cs="Times New Roman"/>
          <w:sz w:val="40"/>
          <w:szCs w:val="40"/>
        </w:rPr>
        <w:t xml:space="preserve"> и ФОП </w:t>
      </w:r>
    </w:p>
    <w:p w:rsidR="00C8296B" w:rsidRPr="009F767B" w:rsidRDefault="00C8296B" w:rsidP="00C82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F767B">
        <w:rPr>
          <w:rFonts w:ascii="Times New Roman" w:eastAsia="Times New Roman" w:hAnsi="Times New Roman" w:cs="Times New Roman"/>
          <w:sz w:val="40"/>
          <w:szCs w:val="40"/>
        </w:rPr>
        <w:t xml:space="preserve">для </w:t>
      </w:r>
      <w:r w:rsidRPr="00C8296B">
        <w:rPr>
          <w:rFonts w:ascii="Times New Roman" w:eastAsia="Times New Roman" w:hAnsi="Times New Roman" w:cs="Times New Roman"/>
          <w:sz w:val="40"/>
          <w:szCs w:val="40"/>
        </w:rPr>
        <w:t>9</w:t>
      </w:r>
      <w:r w:rsidR="00C21C3E">
        <w:rPr>
          <w:rFonts w:ascii="Times New Roman" w:eastAsia="Times New Roman" w:hAnsi="Times New Roman" w:cs="Times New Roman"/>
          <w:sz w:val="40"/>
          <w:szCs w:val="40"/>
        </w:rPr>
        <w:t>-х классов на 2025-2026</w:t>
      </w:r>
      <w:r w:rsidRPr="009F767B">
        <w:rPr>
          <w:rFonts w:ascii="Times New Roman" w:eastAsia="Times New Roman" w:hAnsi="Times New Roman" w:cs="Times New Roman"/>
          <w:sz w:val="40"/>
          <w:szCs w:val="40"/>
        </w:rPr>
        <w:t xml:space="preserve"> учебный год</w:t>
      </w:r>
    </w:p>
    <w:p w:rsidR="00C8296B" w:rsidRDefault="00C8296B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0514D" w:rsidRPr="00C8296B" w:rsidRDefault="0090514D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96B" w:rsidRPr="00C8296B" w:rsidRDefault="00C8296B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96B" w:rsidRPr="00C8296B" w:rsidRDefault="00C8296B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96B" w:rsidRPr="00C8296B" w:rsidRDefault="00C8296B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96B" w:rsidRPr="00C8296B" w:rsidRDefault="00C8296B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96B" w:rsidRPr="00C8296B" w:rsidRDefault="00C8296B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96B" w:rsidRPr="00C8296B" w:rsidRDefault="00C8296B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96B" w:rsidRPr="009F767B" w:rsidRDefault="00C8296B" w:rsidP="00C8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21C3E" w:rsidRPr="00C21C3E" w:rsidRDefault="00C21C3E" w:rsidP="00C21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C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Учебный план 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«Лицей № 46 имени полного кавалера ордена Славы Зотова В.Н.» (далее – МАОУ «Лицей № 46»)  </w:t>
      </w:r>
      <w:r w:rsidRPr="00C21C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разработан на основе варианта № 4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изменений, внесенных приказом</w:t>
      </w:r>
      <w:r w:rsidRPr="00C21C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от 09.10.2024 № 704 для обучающихся, которые начали освоение ООП ООО до 01.09.2025.</w:t>
      </w:r>
    </w:p>
    <w:p w:rsidR="00C21C3E" w:rsidRPr="00C21C3E" w:rsidRDefault="00C21C3E" w:rsidP="00C21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C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Вариант № 4 предназначен для образовательных организаций, в которых обучение ведется на русском языке, но наряду с ним изучается один из языков народов России в режиме 5-дневной учебной недели.</w:t>
      </w:r>
    </w:p>
    <w:p w:rsidR="00C21C3E" w:rsidRPr="00C21C3E" w:rsidRDefault="00C21C3E" w:rsidP="00C21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 связи с тем что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 w:rsidRPr="00C21C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 в 2025/26 учебном году осваивать ООП ООО по ФГОС второго поколения будут только 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9-х классов.</w:t>
      </w:r>
    </w:p>
    <w:p w:rsidR="00C21C3E" w:rsidRPr="00C8296B" w:rsidRDefault="00C21C3E" w:rsidP="00C21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основного общего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зования составляет 34 недели в 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9-х классах. </w:t>
      </w:r>
    </w:p>
    <w:p w:rsidR="00C21C3E" w:rsidRPr="00C8296B" w:rsidRDefault="00C21C3E" w:rsidP="00C21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дня в 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</w:rPr>
        <w:t>9-х классах –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превышает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 уроков.</w:t>
      </w:r>
    </w:p>
    <w:p w:rsidR="000C5E92" w:rsidRPr="00C8296B" w:rsidRDefault="000C5E92" w:rsidP="000C5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C5E92" w:rsidRDefault="000C5E92" w:rsidP="000C5E92">
      <w:pPr>
        <w:numPr>
          <w:ilvl w:val="0"/>
          <w:numId w:val="1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33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21C3E" w:rsidRPr="00C21C3E" w:rsidRDefault="00C21C3E" w:rsidP="00C21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C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 9-х классах на учебный предмет «История» отводится по 2 часа в неделю. В соответствии с ФОП ООО в 2025/26 учебном году в 9-х классах в рамках учебного предмета «История» реализуется учебный модуль «Введение в новейшую историю России» (приказ Минпросвещения от 18.05.2023 № 370). 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XX - начала XXI в. в 10-11 классах. В учебном плане предусмотрено изучение модуля отдельным курсом в части, формируемой участниками образовательных отношений объемом 17 часов или по 1 часу в неделю во втором полугодии.</w:t>
      </w:r>
    </w:p>
    <w:p w:rsidR="00C21C3E" w:rsidRPr="00C21C3E" w:rsidRDefault="00C21C3E" w:rsidP="00C21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C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Общее количество часов учебных занятий за пять лет — 5338 часов.</w:t>
      </w:r>
    </w:p>
    <w:p w:rsidR="006817CF" w:rsidRPr="006817CF" w:rsidRDefault="006817CF" w:rsidP="00681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7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</w:t>
      </w:r>
      <w:r w:rsidRPr="006817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17CF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«Лицей № 46».» ведется на русском языке.</w:t>
      </w:r>
      <w:r w:rsidRPr="006817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17C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предусматривает преподавание учебных предметов «Родной язык и (или) государственный язык республики Российской Федерации» и «Родная литература»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</w:p>
    <w:p w:rsidR="006817CF" w:rsidRDefault="006817CF" w:rsidP="00AA3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7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Время, отведенное на изучение предметн</w:t>
      </w:r>
      <w:r w:rsidR="00827E2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81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 w:rsidR="00827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«Физическая культура»</w:t>
      </w:r>
      <w:r w:rsidRPr="00681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перераспределено в пользу изучения предметной области «Родной язык и родная литература»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0,5 часа в 9-х классах </w:t>
      </w:r>
      <w:r w:rsidRPr="006817CF">
        <w:rPr>
          <w:rFonts w:ascii="Times New Roman" w:eastAsia="Times New Roman" w:hAnsi="Times New Roman" w:cs="Times New Roman"/>
          <w:color w:val="000000"/>
          <w:sz w:val="24"/>
          <w:szCs w:val="24"/>
        </w:rPr>
        <w:t>(Решение Коллегии Министерства образования и науки Республики Башкортостан от 29.08.2024г. «Об организации изучения предметной области «Родной язык и литературное чтение на родном языке» («Родной язык и родная литература») при реализации федеральных образовательных программ и обновленных ФГОС общего образования»).</w:t>
      </w:r>
      <w:r w:rsidR="00AA3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часы на изучение предметов предметной области «Родной язык и родная литература» распределились следующим образом:</w:t>
      </w:r>
    </w:p>
    <w:p w:rsidR="00AA3EC8" w:rsidRDefault="00AA3EC8" w:rsidP="00AA3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761"/>
        <w:gridCol w:w="2761"/>
        <w:gridCol w:w="2762"/>
      </w:tblGrid>
      <w:tr w:rsidR="00AA3EC8" w:rsidTr="00AA3EC8">
        <w:tc>
          <w:tcPr>
            <w:tcW w:w="959" w:type="dxa"/>
          </w:tcPr>
          <w:p w:rsidR="00AA3EC8" w:rsidRDefault="00AA3EC8" w:rsidP="006817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61" w:type="dxa"/>
          </w:tcPr>
          <w:p w:rsidR="00AA3EC8" w:rsidRDefault="00AA3EC8" w:rsidP="006817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761" w:type="dxa"/>
          </w:tcPr>
          <w:p w:rsidR="00AA3EC8" w:rsidRDefault="00AA3EC8" w:rsidP="006817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2762" w:type="dxa"/>
          </w:tcPr>
          <w:p w:rsidR="00AA3EC8" w:rsidRDefault="00AA3EC8" w:rsidP="006817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(баш) язык РБ / ИКБ в 8 кл.</w:t>
            </w:r>
          </w:p>
        </w:tc>
      </w:tr>
      <w:tr w:rsidR="00AA3EC8" w:rsidTr="00AA3EC8">
        <w:tc>
          <w:tcPr>
            <w:tcW w:w="959" w:type="dxa"/>
          </w:tcPr>
          <w:p w:rsidR="00AA3EC8" w:rsidRDefault="00AA3EC8" w:rsidP="006817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AA3EC8" w:rsidRDefault="00AA3EC8" w:rsidP="006817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часа</w:t>
            </w:r>
          </w:p>
        </w:tc>
        <w:tc>
          <w:tcPr>
            <w:tcW w:w="2761" w:type="dxa"/>
          </w:tcPr>
          <w:p w:rsidR="00AA3EC8" w:rsidRDefault="00AA3EC8" w:rsidP="006817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часа</w:t>
            </w:r>
          </w:p>
        </w:tc>
        <w:tc>
          <w:tcPr>
            <w:tcW w:w="2762" w:type="dxa"/>
          </w:tcPr>
          <w:p w:rsidR="00AA3EC8" w:rsidRDefault="00AA3EC8" w:rsidP="006817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часа + 0,5 часа ВД</w:t>
            </w:r>
          </w:p>
        </w:tc>
      </w:tr>
    </w:tbl>
    <w:p w:rsidR="00C8296B" w:rsidRPr="009F767B" w:rsidRDefault="00C8296B" w:rsidP="00C829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ФОП ООО в учебный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«Математика», помимо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курсов «Алгебра», «Геометрия», включен учебный курс «Вероятность и статистика». Изучение учебного курса «Вероятность</w:t>
      </w:r>
      <w:r w:rsidR="00C02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статистика» предусмотрено в 7</w:t>
      </w: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>–9-х классах и включено в учебный план</w:t>
      </w:r>
      <w:r w:rsidR="00827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1 час в неделю. В 2025/26</w:t>
      </w:r>
      <w:r w:rsidR="00C02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для обучающихся </w:t>
      </w: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>9-х классов, помимо 1 часа учебного курса «Вероятность и статистика», в учебный курс «Алгебра» включено</w:t>
      </w:r>
      <w:r w:rsidRPr="00C829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вероятностно-статистическое содержание, предусмотренное программой к изучению в предшествующие годы обучения.</w:t>
      </w:r>
    </w:p>
    <w:p w:rsidR="00AA3EC8" w:rsidRPr="00AA3EC8" w:rsidRDefault="00AA3EC8" w:rsidP="00AA3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предмет «Математика» изучается на углубленном уровне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9а </w:t>
      </w:r>
      <w:r w:rsidR="000C5E9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 w:rsidRPr="00AA3E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20C0" w:rsidRDefault="00CB20C0" w:rsidP="00C02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9-м классе в соответствии с ФОП ООО и Методическими рекомендациями, которые Минпросвещения направило письмом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21.06.2024</w:t>
      </w: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09/419</w:t>
      </w:r>
      <w:r w:rsidRPr="009F76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1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 «Технология» переименован в «Труд (технология)»</w:t>
      </w:r>
      <w:r w:rsidR="00427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Данный учебный курс предполагает изменения в содержании за счет </w:t>
      </w:r>
      <w:r w:rsidR="009B3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тем, не пройденных в 5-8-х классах, объемом </w:t>
      </w:r>
      <w:r w:rsidR="006817CF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</w:t>
      </w:r>
      <w:r w:rsidR="009B31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3EC8" w:rsidRPr="00AA3EC8" w:rsidRDefault="00AA3EC8" w:rsidP="00AA3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EC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«Иностранный язык (английский)» изучается н</w:t>
      </w:r>
      <w:r w:rsidR="00827E23">
        <w:rPr>
          <w:rFonts w:ascii="Times New Roman" w:eastAsia="Times New Roman" w:hAnsi="Times New Roman" w:cs="Times New Roman"/>
          <w:color w:val="000000"/>
          <w:sz w:val="24"/>
          <w:szCs w:val="24"/>
        </w:rPr>
        <w:t>а углубленном уровне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классе</w:t>
      </w:r>
      <w:r w:rsidRPr="00AA3E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2283" w:rsidRDefault="00C02283" w:rsidP="00C02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46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занятий по учебным предметам</w:t>
      </w:r>
      <w:r w:rsidRPr="00C022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D546D">
        <w:rPr>
          <w:rFonts w:ascii="Times New Roman" w:eastAsia="Times New Roman" w:hAnsi="Times New Roman" w:cs="Times New Roman"/>
          <w:color w:val="000000"/>
          <w:sz w:val="24"/>
          <w:szCs w:val="24"/>
        </w:rPr>
        <w:t>«Иностранный</w:t>
      </w:r>
      <w:r w:rsidRPr="00C022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D546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Pr="00C022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D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(английский)», </w:t>
      </w:r>
      <w:r w:rsidR="006817CF" w:rsidRPr="00681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«Родной язык», «Родная литература», «Государственный язык республики Российской Федерации», </w:t>
      </w:r>
      <w:r w:rsidRPr="003D546D">
        <w:rPr>
          <w:rFonts w:ascii="Times New Roman" w:eastAsia="Times New Roman" w:hAnsi="Times New Roman" w:cs="Times New Roman"/>
          <w:color w:val="000000"/>
          <w:sz w:val="24"/>
          <w:szCs w:val="24"/>
        </w:rPr>
        <w:t>«Труд (технология)», «Информатика», а также по учебным предметам «Физика» и «Химия»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AA3EC8" w:rsidRPr="003D546D" w:rsidRDefault="00AA3EC8" w:rsidP="00C02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EC8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сохранения преемственности 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«Истор</w:t>
      </w:r>
      <w:r w:rsidR="00827E23">
        <w:rPr>
          <w:rFonts w:ascii="Times New Roman" w:eastAsia="Times New Roman" w:hAnsi="Times New Roman" w:cs="Times New Roman"/>
          <w:color w:val="000000"/>
          <w:sz w:val="24"/>
          <w:szCs w:val="24"/>
        </w:rPr>
        <w:t>ия и культура Башкортостана»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«В» классе, как альтернативный предмет государственному языку, также осуществляется деление класса на две группы</w:t>
      </w:r>
      <w:r w:rsidRPr="00AA3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46D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норм по предельно допустимой наполняемости групп.</w:t>
      </w:r>
    </w:p>
    <w:p w:rsidR="00E84C55" w:rsidRPr="00E84C55" w:rsidRDefault="00E84C55" w:rsidP="00E84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 </w:t>
      </w:r>
      <w:r w:rsidRPr="00E84C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положением о текущем контроле и промежуточной аттестации МАОУ «Лицей № 46».»</w:t>
      </w:r>
    </w:p>
    <w:p w:rsidR="00E84C55" w:rsidRDefault="00E84C55" w:rsidP="00C829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 и внеурочных </w:t>
      </w:r>
      <w:r w:rsidRPr="00E84C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курсов и календарным учебным графиком основного общего образования. Формы промежуточной аттестации учебных предметов, учебных и внеурочны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курсов представлены в таблице.</w:t>
      </w:r>
    </w:p>
    <w:p w:rsidR="00E84C55" w:rsidRPr="00E84C55" w:rsidRDefault="00E84C55" w:rsidP="00E84C5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4C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9 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4394"/>
        <w:gridCol w:w="3857"/>
      </w:tblGrid>
      <w:tr w:rsidR="00E84C55" w:rsidRPr="00C02283" w:rsidTr="007F1599">
        <w:trPr>
          <w:trHeight w:val="74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E84C55">
            <w:pPr>
              <w:spacing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bCs/>
                <w:color w:val="000000"/>
              </w:rPr>
              <w:t>Класс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C0228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bCs/>
                <w:color w:val="000000"/>
              </w:rPr>
              <w:t>Предметы</w:t>
            </w:r>
            <w:r w:rsidRPr="00C02283">
              <w:rPr>
                <w:rFonts w:hAnsi="Times New Roman" w:cs="Times New Roman"/>
                <w:bCs/>
                <w:color w:val="000000"/>
              </w:rPr>
              <w:t xml:space="preserve">, </w:t>
            </w:r>
            <w:r w:rsidRPr="00C02283">
              <w:rPr>
                <w:rFonts w:hAnsi="Times New Roman" w:cs="Times New Roman"/>
                <w:bCs/>
                <w:color w:val="000000"/>
              </w:rPr>
              <w:t>по</w:t>
            </w:r>
            <w:r w:rsidRPr="00C02283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02283">
              <w:rPr>
                <w:rFonts w:hAnsi="Times New Roman" w:cs="Times New Roman"/>
                <w:bCs/>
                <w:color w:val="000000"/>
              </w:rPr>
              <w:t>которым</w:t>
            </w:r>
            <w:r w:rsidRPr="00C02283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02283">
              <w:rPr>
                <w:rFonts w:hAnsi="Times New Roman" w:cs="Times New Roman"/>
                <w:bCs/>
                <w:color w:val="000000"/>
              </w:rPr>
              <w:t>осуществляется</w:t>
            </w:r>
            <w:r w:rsidRPr="00C02283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02283">
              <w:rPr>
                <w:rFonts w:hAnsi="Times New Roman" w:cs="Times New Roman"/>
                <w:bCs/>
                <w:color w:val="000000"/>
              </w:rPr>
              <w:t>промежуточная</w:t>
            </w:r>
            <w:r w:rsidRPr="00C02283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02283">
              <w:rPr>
                <w:rFonts w:hAnsi="Times New Roman" w:cs="Times New Roman"/>
                <w:bCs/>
                <w:color w:val="000000"/>
              </w:rPr>
              <w:t>аттестация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E84C55">
            <w:pPr>
              <w:spacing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bCs/>
                <w:color w:val="000000"/>
              </w:rPr>
              <w:t>Формы</w:t>
            </w:r>
            <w:r w:rsidRPr="00C02283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02283">
              <w:rPr>
                <w:rFonts w:hAnsi="Times New Roman" w:cs="Times New Roman"/>
                <w:bCs/>
                <w:color w:val="000000"/>
              </w:rPr>
              <w:t>проведения</w:t>
            </w:r>
            <w:r w:rsidRPr="00C02283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02283">
              <w:rPr>
                <w:rFonts w:hAnsi="Times New Roman" w:cs="Times New Roman"/>
                <w:bCs/>
                <w:color w:val="000000"/>
              </w:rPr>
              <w:t>аттестации</w:t>
            </w:r>
          </w:p>
        </w:tc>
      </w:tr>
      <w:tr w:rsidR="00E84C55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Русский</w:t>
            </w:r>
            <w:r w:rsidRPr="00C02283">
              <w:rPr>
                <w:rFonts w:hAnsi="Times New Roman" w:cs="Times New Roman"/>
                <w:color w:val="000000"/>
              </w:rPr>
              <w:t xml:space="preserve"> </w:t>
            </w:r>
            <w:r w:rsidRPr="00C02283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903A13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формате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="003828DA"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ОГЭ</w:t>
            </w:r>
          </w:p>
        </w:tc>
      </w:tr>
      <w:tr w:rsidR="00E84C55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E84C55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10002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Родной</w:t>
            </w:r>
            <w:r w:rsidRPr="00C02283">
              <w:rPr>
                <w:rFonts w:hAnsi="Times New Roman" w:cs="Times New Roman"/>
                <w:color w:val="000000"/>
              </w:rPr>
              <w:t xml:space="preserve"> (</w:t>
            </w:r>
            <w:r w:rsidRPr="00C02283">
              <w:rPr>
                <w:rFonts w:hAnsi="Times New Roman" w:cs="Times New Roman"/>
                <w:color w:val="000000"/>
              </w:rPr>
              <w:t>русский</w:t>
            </w:r>
            <w:r w:rsidRPr="00C02283">
              <w:rPr>
                <w:rFonts w:hAnsi="Times New Roman" w:cs="Times New Roman"/>
                <w:color w:val="000000"/>
              </w:rPr>
              <w:t>)</w:t>
            </w:r>
            <w:r w:rsidR="00100023" w:rsidRPr="00C02283">
              <w:rPr>
                <w:rFonts w:hAnsi="Times New Roman" w:cs="Times New Roman"/>
                <w:color w:val="000000"/>
              </w:rPr>
              <w:t xml:space="preserve"> </w:t>
            </w:r>
            <w:r w:rsidR="00100023" w:rsidRPr="00C02283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7F1599" w:rsidP="00C022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2283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</w:tr>
      <w:tr w:rsidR="00E84C55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10002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Родная</w:t>
            </w:r>
            <w:r w:rsidRPr="00C02283">
              <w:rPr>
                <w:rFonts w:hAnsi="Times New Roman" w:cs="Times New Roman"/>
                <w:color w:val="000000"/>
              </w:rPr>
              <w:t xml:space="preserve"> (</w:t>
            </w:r>
            <w:r w:rsidRPr="00C02283">
              <w:rPr>
                <w:rFonts w:hAnsi="Times New Roman" w:cs="Times New Roman"/>
                <w:color w:val="000000"/>
              </w:rPr>
              <w:t>русская</w:t>
            </w:r>
            <w:r w:rsidRPr="00C02283">
              <w:rPr>
                <w:rFonts w:hAnsi="Times New Roman" w:cs="Times New Roman"/>
                <w:color w:val="000000"/>
              </w:rPr>
              <w:t>)</w:t>
            </w:r>
            <w:r w:rsidR="00100023" w:rsidRPr="00C02283">
              <w:rPr>
                <w:rFonts w:hAnsi="Times New Roman" w:cs="Times New Roman"/>
                <w:color w:val="000000"/>
              </w:rPr>
              <w:t xml:space="preserve"> </w:t>
            </w:r>
            <w:r w:rsidR="00100023" w:rsidRPr="00C02283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55" w:rsidRPr="00C02283" w:rsidRDefault="00E84C55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Сочинение</w:t>
            </w:r>
            <w:r w:rsidRPr="00C02283">
              <w:rPr>
                <w:rFonts w:hAnsi="Times New Roman" w:cs="Times New Roman"/>
                <w:color w:val="000000"/>
              </w:rPr>
              <w:t>-</w:t>
            </w:r>
            <w:r w:rsidRPr="00C02283">
              <w:rPr>
                <w:rFonts w:hAnsi="Times New Roman" w:cs="Times New Roman"/>
                <w:color w:val="000000"/>
              </w:rPr>
              <w:t>миниатюра</w:t>
            </w:r>
          </w:p>
        </w:tc>
      </w:tr>
      <w:tr w:rsidR="003828DA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3828DA" w:rsidP="00BC573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 xml:space="preserve"> 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3828DA" w:rsidP="0010002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Родной</w:t>
            </w:r>
            <w:r w:rsidRPr="00C02283"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(</w:t>
            </w:r>
            <w:r>
              <w:rPr>
                <w:rFonts w:hAnsi="Times New Roman" w:cs="Times New Roman"/>
                <w:color w:val="000000"/>
              </w:rPr>
              <w:t>башкирский</w:t>
            </w:r>
            <w:r w:rsidRPr="00C02283">
              <w:rPr>
                <w:rFonts w:hAnsi="Times New Roman" w:cs="Times New Roman"/>
                <w:color w:val="000000"/>
              </w:rPr>
              <w:t>)</w:t>
            </w:r>
            <w:r w:rsidR="00100023" w:rsidRPr="00C02283">
              <w:rPr>
                <w:rFonts w:hAnsi="Times New Roman" w:cs="Times New Roman"/>
                <w:color w:val="000000"/>
              </w:rPr>
              <w:t xml:space="preserve"> </w:t>
            </w:r>
            <w:r w:rsidR="00100023" w:rsidRPr="00C02283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ED019E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Диктант</w:t>
            </w:r>
          </w:p>
        </w:tc>
      </w:tr>
      <w:tr w:rsidR="003828DA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3828DA" w:rsidP="00BC573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3828DA" w:rsidP="0010002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Родная</w:t>
            </w:r>
            <w:r w:rsidRPr="00C02283">
              <w:rPr>
                <w:rFonts w:hAnsi="Times New Roman" w:cs="Times New Roman"/>
                <w:color w:val="000000"/>
              </w:rPr>
              <w:t xml:space="preserve"> (</w:t>
            </w:r>
            <w:r>
              <w:rPr>
                <w:rFonts w:hAnsi="Times New Roman" w:cs="Times New Roman"/>
                <w:color w:val="000000"/>
              </w:rPr>
              <w:t>башкир</w:t>
            </w:r>
            <w:r w:rsidRPr="00C02283">
              <w:rPr>
                <w:rFonts w:hAnsi="Times New Roman" w:cs="Times New Roman"/>
                <w:color w:val="000000"/>
              </w:rPr>
              <w:t>ская</w:t>
            </w:r>
            <w:r w:rsidRPr="00C02283">
              <w:rPr>
                <w:rFonts w:hAnsi="Times New Roman" w:cs="Times New Roman"/>
                <w:color w:val="000000"/>
              </w:rPr>
              <w:t>)</w:t>
            </w:r>
            <w:r w:rsidR="00100023" w:rsidRPr="00C02283">
              <w:rPr>
                <w:rFonts w:hAnsi="Times New Roman" w:cs="Times New Roman"/>
                <w:color w:val="000000"/>
              </w:rPr>
              <w:t xml:space="preserve"> </w:t>
            </w:r>
            <w:r w:rsidR="00100023" w:rsidRPr="00C02283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ED019E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Контрольная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работа</w:t>
            </w:r>
          </w:p>
        </w:tc>
      </w:tr>
      <w:tr w:rsidR="00ED019E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19E" w:rsidRPr="00C02283" w:rsidRDefault="00ED019E" w:rsidP="00BC5731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19E" w:rsidRPr="00C02283" w:rsidRDefault="00ED019E" w:rsidP="0010002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Государственный</w:t>
            </w:r>
            <w:r w:rsidR="00100023">
              <w:rPr>
                <w:rFonts w:hAnsi="Times New Roman" w:cs="Times New Roman"/>
                <w:color w:val="000000"/>
              </w:rPr>
              <w:t xml:space="preserve"> (</w:t>
            </w:r>
            <w:r w:rsidR="00100023">
              <w:rPr>
                <w:rFonts w:hAnsi="Times New Roman" w:cs="Times New Roman"/>
                <w:color w:val="000000"/>
              </w:rPr>
              <w:t>башкирский</w:t>
            </w:r>
            <w:r w:rsidR="00100023">
              <w:rPr>
                <w:rFonts w:hAnsi="Times New Roman" w:cs="Times New Roman"/>
                <w:color w:val="000000"/>
              </w:rPr>
              <w:t>)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язык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РБ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19E" w:rsidRDefault="00ED019E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3828DA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ED019E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9-</w:t>
            </w:r>
            <w:r w:rsidRPr="00ED019E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ED019E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Иностранный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ED019E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Лексико</w:t>
            </w:r>
            <w:r w:rsidRPr="00ED019E">
              <w:rPr>
                <w:rFonts w:hAnsi="Times New Roman" w:cs="Times New Roman"/>
                <w:color w:val="000000"/>
              </w:rPr>
              <w:t>-</w:t>
            </w:r>
            <w:r w:rsidRPr="00ED019E">
              <w:rPr>
                <w:rFonts w:hAnsi="Times New Roman" w:cs="Times New Roman"/>
                <w:color w:val="000000"/>
              </w:rPr>
              <w:t>грамматический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контроль</w:t>
            </w:r>
          </w:p>
        </w:tc>
      </w:tr>
      <w:tr w:rsidR="003828DA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Алгебра</w:t>
            </w:r>
          </w:p>
          <w:p w:rsidR="003828DA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Геометрия</w:t>
            </w:r>
          </w:p>
          <w:p w:rsidR="003828DA" w:rsidRPr="00C02283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Вероятность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Комплексная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контрольная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работа</w:t>
            </w:r>
            <w:r w:rsidR="00ED019E">
              <w:rPr>
                <w:rFonts w:hAnsi="Times New Roman" w:cs="Times New Roman"/>
                <w:color w:val="000000"/>
              </w:rPr>
              <w:t xml:space="preserve"> </w:t>
            </w:r>
            <w:r w:rsidR="00ED019E">
              <w:rPr>
                <w:rFonts w:hAnsi="Times New Roman" w:cs="Times New Roman"/>
                <w:color w:val="000000"/>
              </w:rPr>
              <w:t>в</w:t>
            </w:r>
            <w:r w:rsidR="00ED019E">
              <w:rPr>
                <w:rFonts w:hAnsi="Times New Roman" w:cs="Times New Roman"/>
                <w:color w:val="000000"/>
              </w:rPr>
              <w:t xml:space="preserve"> </w:t>
            </w:r>
            <w:r w:rsidR="00ED019E">
              <w:rPr>
                <w:rFonts w:hAnsi="Times New Roman" w:cs="Times New Roman"/>
                <w:color w:val="000000"/>
              </w:rPr>
              <w:t>формате</w:t>
            </w:r>
            <w:r w:rsidR="00ED019E">
              <w:rPr>
                <w:rFonts w:hAnsi="Times New Roman" w:cs="Times New Roman"/>
                <w:color w:val="000000"/>
              </w:rPr>
              <w:t xml:space="preserve"> </w:t>
            </w:r>
            <w:r w:rsidR="00ED019E">
              <w:rPr>
                <w:rFonts w:hAnsi="Times New Roman" w:cs="Times New Roman"/>
                <w:color w:val="000000"/>
              </w:rPr>
              <w:t>ОГЭ</w:t>
            </w:r>
          </w:p>
        </w:tc>
      </w:tr>
      <w:tr w:rsidR="003828DA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DA" w:rsidRPr="00C02283" w:rsidRDefault="003828DA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32792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ED019E" w:rsidRDefault="00732792" w:rsidP="000D46CC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9-</w:t>
            </w:r>
            <w:r w:rsidRPr="00ED019E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ED019E" w:rsidRDefault="00732792" w:rsidP="000D46CC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ED019E" w:rsidRDefault="00732792" w:rsidP="000D46CC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32792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ED019E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9-</w:t>
            </w:r>
            <w:r w:rsidRPr="00ED019E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ED019E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ED019E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32792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География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32792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ED019E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9-</w:t>
            </w:r>
            <w:r w:rsidRPr="00ED019E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ED019E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Биология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ED019E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Тестирование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с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элементами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развернутого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ответа</w:t>
            </w:r>
          </w:p>
        </w:tc>
      </w:tr>
      <w:tr w:rsidR="00732792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Физика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Тестирование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с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элементами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развернутого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ответа</w:t>
            </w:r>
          </w:p>
        </w:tc>
      </w:tr>
      <w:tr w:rsidR="00732792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Химия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ED019E">
              <w:rPr>
                <w:rFonts w:hAnsi="Times New Roman" w:cs="Times New Roman"/>
                <w:color w:val="000000"/>
              </w:rPr>
              <w:t>Тестирование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с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элементами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развернутого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ответа</w:t>
            </w:r>
          </w:p>
        </w:tc>
      </w:tr>
      <w:tr w:rsidR="00732792" w:rsidRPr="00C02283" w:rsidTr="007F1599">
        <w:trPr>
          <w:trHeight w:val="34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2792" w:rsidRPr="00171663" w:rsidRDefault="00732792" w:rsidP="00C02283">
            <w:pPr>
              <w:spacing w:after="0" w:line="240" w:lineRule="auto"/>
            </w:pPr>
            <w:r w:rsidRPr="00171663">
              <w:rPr>
                <w:rFonts w:hAnsi="Times New Roman" w:cs="Times New Roman"/>
                <w:color w:val="000000"/>
              </w:rPr>
              <w:t>9-</w:t>
            </w:r>
            <w:r w:rsidRPr="0017166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Default="00732792" w:rsidP="00C02283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732792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Физическая</w:t>
            </w:r>
            <w:r w:rsidRPr="00C02283">
              <w:rPr>
                <w:rFonts w:hAnsi="Times New Roman" w:cs="Times New Roman"/>
                <w:color w:val="000000"/>
              </w:rPr>
              <w:t xml:space="preserve"> </w:t>
            </w:r>
            <w:r w:rsidRPr="00C02283">
              <w:rPr>
                <w:rFonts w:hAnsi="Times New Roman" w:cs="Times New Roman"/>
                <w:color w:val="000000"/>
              </w:rPr>
              <w:t>культура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т</w:t>
            </w:r>
            <w:r w:rsidRPr="00C02283">
              <w:rPr>
                <w:rFonts w:hAnsi="Times New Roman" w:cs="Times New Roman"/>
                <w:color w:val="000000"/>
              </w:rPr>
              <w:t>естирование</w:t>
            </w:r>
          </w:p>
        </w:tc>
      </w:tr>
      <w:tr w:rsidR="00732792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9-</w:t>
            </w:r>
            <w:r w:rsidRPr="00C02283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32792" w:rsidRPr="00C02283" w:rsidTr="007F1599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Pr="00C02283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9-</w:t>
            </w:r>
            <w:r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Башкортостана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792" w:rsidRDefault="00732792" w:rsidP="00C0228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</w:tbl>
    <w:p w:rsidR="009949F8" w:rsidRDefault="009949F8" w:rsidP="00AA3EC8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7E23" w:rsidRDefault="00827E23" w:rsidP="00732792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2792" w:rsidRDefault="00732792" w:rsidP="00732792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1599" w:rsidRDefault="007F1599" w:rsidP="00AA3EC8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7E23" w:rsidRDefault="00827E23" w:rsidP="00AA3EC8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2A45" w:rsidRDefault="00C8296B" w:rsidP="00AA3EC8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767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Недельный у</w:t>
      </w:r>
      <w:r w:rsidRPr="009F7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чебный план для 9-х классов</w:t>
      </w:r>
      <w:r w:rsidR="00512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F7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542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F7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542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9F7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C8296B" w:rsidRPr="00512A45" w:rsidRDefault="00C8296B" w:rsidP="00512A45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512A4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(5-дневная неделя)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3828"/>
        <w:gridCol w:w="1134"/>
        <w:gridCol w:w="2409"/>
      </w:tblGrid>
      <w:tr w:rsidR="008672BF" w:rsidRPr="00C8296B" w:rsidTr="007F1599">
        <w:trPr>
          <w:trHeight w:val="443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BF" w:rsidRPr="00C8296B" w:rsidRDefault="008672BF" w:rsidP="00C82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Предметные области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BF" w:rsidRPr="00C8296B" w:rsidRDefault="008672BF" w:rsidP="00C82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Учебные  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BF" w:rsidRPr="007F1599" w:rsidRDefault="008672BF" w:rsidP="00C82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1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Количество часов в неделю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BF" w:rsidRPr="00C8296B" w:rsidRDefault="0054266C" w:rsidP="00C0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54266C" w:rsidRPr="00C8296B" w:rsidTr="007F1599">
        <w:trPr>
          <w:trHeight w:val="13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6C" w:rsidRPr="00C8296B" w:rsidRDefault="0054266C" w:rsidP="00C82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6C" w:rsidRPr="00C8296B" w:rsidRDefault="0054266C" w:rsidP="00C82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6C" w:rsidRPr="0054266C" w:rsidRDefault="0054266C" w:rsidP="00C8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C" w:rsidRPr="00C8296B" w:rsidRDefault="0054266C" w:rsidP="00C8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672BF" w:rsidRPr="00C8296B" w:rsidTr="0054266C">
        <w:trPr>
          <w:trHeight w:val="313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BF" w:rsidRPr="00C8296B" w:rsidRDefault="008672BF" w:rsidP="00C8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29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F1599" w:rsidRPr="00C8296B" w:rsidTr="007F1599">
        <w:trPr>
          <w:trHeight w:val="31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Русский язык и 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C8296B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7F1599" w:rsidRPr="00C02283" w:rsidRDefault="007F1599" w:rsidP="000D46CC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формате</w:t>
            </w:r>
            <w:r>
              <w:rPr>
                <w:rFonts w:hAnsi="Times New Roman" w:cs="Times New Roman"/>
                <w:color w:val="000000"/>
              </w:rPr>
              <w:t xml:space="preserve">  </w:t>
            </w:r>
            <w:r>
              <w:rPr>
                <w:rFonts w:hAnsi="Times New Roman" w:cs="Times New Roman"/>
                <w:color w:val="000000"/>
              </w:rPr>
              <w:t>ОГЭ</w:t>
            </w:r>
          </w:p>
        </w:tc>
      </w:tr>
      <w:tr w:rsidR="007F1599" w:rsidRPr="00C8296B" w:rsidTr="007F1599">
        <w:trPr>
          <w:trHeight w:val="312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C8296B">
              <w:rPr>
                <w:rFonts w:ascii="Times New Roman" w:eastAsia="Arial Unicode MS" w:hAnsi="Times New Roman" w:cs="Times New Roman"/>
                <w:lang w:val="en-US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F1599" w:rsidRPr="00C02283" w:rsidRDefault="007F1599" w:rsidP="000D46CC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C02283"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F1599" w:rsidRPr="00C8296B" w:rsidTr="007F1599">
        <w:trPr>
          <w:trHeight w:val="383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9F767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9F767B">
              <w:rPr>
                <w:rFonts w:ascii="Times New Roman" w:eastAsia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02283" w:rsidRDefault="007F1599" w:rsidP="0091436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3D546D">
              <w:rPr>
                <w:rFonts w:ascii="Times New Roman" w:eastAsia="Times New Roman" w:hAnsi="Times New Roman" w:cs="Times New Roman"/>
                <w:bCs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99" w:rsidRPr="00213579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0,5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F1599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Диктант</w:t>
            </w:r>
          </w:p>
        </w:tc>
      </w:tr>
      <w:tr w:rsidR="007F1599" w:rsidRPr="00C8296B" w:rsidTr="007F1599">
        <w:trPr>
          <w:trHeight w:val="382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599" w:rsidRPr="009F767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3D546D" w:rsidRDefault="007F1599" w:rsidP="0091436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Государственный (башкирский) язык Республики Башкортостан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599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0,5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Default="007F1599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F1599" w:rsidRPr="00C8296B" w:rsidTr="007F1599">
        <w:trPr>
          <w:trHeight w:val="312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914367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D626CC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Родная литература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D626CC" w:rsidRDefault="007F1599" w:rsidP="00171663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0,5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F1599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  <w:r w:rsidRPr="00C02283">
              <w:rPr>
                <w:rFonts w:hAnsi="Times New Roman" w:cs="Times New Roman"/>
                <w:color w:val="000000"/>
              </w:rPr>
              <w:t>Сочинение</w:t>
            </w:r>
            <w:r w:rsidRPr="00C02283">
              <w:rPr>
                <w:rFonts w:hAnsi="Times New Roman" w:cs="Times New Roman"/>
                <w:color w:val="000000"/>
              </w:rPr>
              <w:t>-</w:t>
            </w:r>
            <w:r w:rsidRPr="00C02283">
              <w:rPr>
                <w:rFonts w:hAnsi="Times New Roman" w:cs="Times New Roman"/>
                <w:color w:val="000000"/>
              </w:rPr>
              <w:t>миниатюра</w:t>
            </w:r>
            <w:r>
              <w:rPr>
                <w:rFonts w:hAnsi="Times New Roman" w:cs="Times New Roman"/>
                <w:color w:val="000000"/>
              </w:rPr>
              <w:t xml:space="preserve"> / </w:t>
            </w:r>
            <w:r>
              <w:rPr>
                <w:rFonts w:hAnsi="Times New Roman" w:cs="Times New Roman"/>
                <w:color w:val="000000"/>
              </w:rPr>
              <w:t>Контрольная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работа</w:t>
            </w:r>
          </w:p>
        </w:tc>
      </w:tr>
      <w:tr w:rsidR="007F1599" w:rsidRPr="00C8296B" w:rsidTr="007F1599">
        <w:trPr>
          <w:trHeight w:val="31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Иностранные языки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F1599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ED019E">
              <w:rPr>
                <w:rFonts w:hAnsi="Times New Roman" w:cs="Times New Roman"/>
                <w:color w:val="000000"/>
              </w:rPr>
              <w:t>Лексико</w:t>
            </w:r>
            <w:r w:rsidRPr="00ED019E">
              <w:rPr>
                <w:rFonts w:hAnsi="Times New Roman" w:cs="Times New Roman"/>
                <w:color w:val="000000"/>
              </w:rPr>
              <w:t>-</w:t>
            </w:r>
            <w:r w:rsidRPr="00ED019E">
              <w:rPr>
                <w:rFonts w:hAnsi="Times New Roman" w:cs="Times New Roman"/>
                <w:color w:val="000000"/>
              </w:rPr>
              <w:t>грамматический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контроль</w:t>
            </w:r>
          </w:p>
        </w:tc>
      </w:tr>
      <w:tr w:rsidR="007F1599" w:rsidRPr="00C8296B" w:rsidTr="007F1599">
        <w:trPr>
          <w:trHeight w:val="312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Второй иностранный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8296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F1599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1599" w:rsidRPr="00C8296B" w:rsidTr="007F1599">
        <w:trPr>
          <w:trHeight w:val="379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Общественно-научные предметы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599" w:rsidRPr="00213579" w:rsidRDefault="007F1599" w:rsidP="00C8296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99" w:rsidRPr="00213579" w:rsidRDefault="007F1599" w:rsidP="0021357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C8296B">
              <w:rPr>
                <w:rFonts w:ascii="Times New Roman" w:eastAsia="Arial Unicode MS" w:hAnsi="Times New Roman" w:cs="Times New Roman"/>
                <w:lang w:val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F1599" w:rsidRPr="00C8296B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F1599" w:rsidRPr="00C8296B" w:rsidTr="007F1599">
        <w:trPr>
          <w:trHeight w:val="3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C8296B">
              <w:rPr>
                <w:rFonts w:ascii="Times New Roman" w:eastAsia="Arial Unicode MS" w:hAnsi="Times New Roman" w:cs="Times New Roman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F1599" w:rsidRPr="00C8296B" w:rsidTr="007F1599">
        <w:trPr>
          <w:trHeight w:val="3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C8296B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F1599" w:rsidRPr="00C8296B" w:rsidTr="007F1599">
        <w:trPr>
          <w:trHeight w:val="31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Математика и информатика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C8296B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F1599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</w:p>
        </w:tc>
      </w:tr>
      <w:tr w:rsidR="00732792" w:rsidRPr="00C8296B" w:rsidTr="007F1599">
        <w:trPr>
          <w:trHeight w:val="3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92" w:rsidRPr="00C8296B" w:rsidRDefault="00732792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92" w:rsidRPr="00C8296B" w:rsidRDefault="00732792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2" w:rsidRPr="00C8296B" w:rsidRDefault="00732792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C8296B">
              <w:rPr>
                <w:rFonts w:ascii="Times New Roman" w:eastAsia="Arial Unicode MS" w:hAnsi="Times New Roman" w:cs="Times New Roman"/>
                <w:lang w:val="en-US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vAlign w:val="center"/>
          </w:tcPr>
          <w:p w:rsidR="00732792" w:rsidRPr="00C02283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Комплексная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контрольная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работа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формате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ОГЭ</w:t>
            </w:r>
          </w:p>
        </w:tc>
      </w:tr>
      <w:tr w:rsidR="00732792" w:rsidRPr="00C8296B" w:rsidTr="007F1599">
        <w:trPr>
          <w:trHeight w:val="3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92" w:rsidRPr="00C8296B" w:rsidRDefault="00732792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92" w:rsidRPr="00C8296B" w:rsidRDefault="00732792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2" w:rsidRPr="00C8296B" w:rsidRDefault="00732792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C8296B">
              <w:rPr>
                <w:rFonts w:ascii="Times New Roman" w:eastAsia="Arial Unicode MS" w:hAnsi="Times New Roman" w:cs="Times New Roman"/>
                <w:lang w:val="en-US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732792" w:rsidRPr="00C02283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</w:p>
        </w:tc>
      </w:tr>
      <w:tr w:rsidR="00732792" w:rsidRPr="00C8296B" w:rsidTr="007F1599">
        <w:trPr>
          <w:trHeight w:val="3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2" w:rsidRPr="00C8296B" w:rsidRDefault="00732792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2" w:rsidRPr="00C8296B" w:rsidRDefault="00732792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C8296B">
              <w:rPr>
                <w:rFonts w:ascii="Times New Roman" w:eastAsia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92" w:rsidRPr="00C8296B" w:rsidRDefault="00732792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</w:rPr>
            </w:pPr>
            <w:r w:rsidRPr="00C8296B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732792" w:rsidRPr="00C8296B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</w:p>
        </w:tc>
      </w:tr>
      <w:tr w:rsidR="007F1599" w:rsidRPr="00C8296B" w:rsidTr="007F1599">
        <w:trPr>
          <w:trHeight w:val="3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C8296B">
              <w:rPr>
                <w:rFonts w:ascii="Times New Roman" w:eastAsia="Arial Unicode MS" w:hAnsi="Times New Roman" w:cs="Times New Roman"/>
                <w:lang w:val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02283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Arial Unicode MS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F1599" w:rsidRPr="00C8296B" w:rsidTr="007F1599">
        <w:trPr>
          <w:trHeight w:val="28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Естественно-научные предметы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ED019E">
              <w:rPr>
                <w:rFonts w:hAnsi="Times New Roman" w:cs="Times New Roman"/>
                <w:color w:val="000000"/>
              </w:rPr>
              <w:t>Тестирование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с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элементами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развернутого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ответа</w:t>
            </w:r>
          </w:p>
        </w:tc>
      </w:tr>
      <w:tr w:rsidR="007F1599" w:rsidRPr="00C8296B" w:rsidTr="007F1599">
        <w:trPr>
          <w:trHeight w:val="286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02283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ED019E">
              <w:rPr>
                <w:rFonts w:hAnsi="Times New Roman" w:cs="Times New Roman"/>
                <w:color w:val="000000"/>
              </w:rPr>
              <w:t>Тестирование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с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элементами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развернутого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ответа</w:t>
            </w:r>
          </w:p>
        </w:tc>
      </w:tr>
      <w:tr w:rsidR="007F1599" w:rsidRPr="00C8296B" w:rsidTr="007F1599">
        <w:trPr>
          <w:trHeight w:val="286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213579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213579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ED019E">
              <w:rPr>
                <w:rFonts w:hAnsi="Times New Roman" w:cs="Times New Roman"/>
                <w:color w:val="000000"/>
              </w:rPr>
              <w:t>Тестирование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с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элементами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развернутого</w:t>
            </w:r>
            <w:r w:rsidRPr="00ED019E">
              <w:rPr>
                <w:rFonts w:hAnsi="Times New Roman" w:cs="Times New Roman"/>
                <w:color w:val="000000"/>
              </w:rPr>
              <w:t xml:space="preserve"> </w:t>
            </w:r>
            <w:r w:rsidRPr="00ED019E">
              <w:rPr>
                <w:rFonts w:hAnsi="Times New Roman" w:cs="Times New Roman"/>
                <w:color w:val="000000"/>
              </w:rPr>
              <w:t>ответа</w:t>
            </w:r>
          </w:p>
        </w:tc>
      </w:tr>
      <w:tr w:rsidR="007F1599" w:rsidRPr="00C8296B" w:rsidTr="007F1599">
        <w:trPr>
          <w:trHeight w:val="28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02283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213579" w:rsidRDefault="007F1599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F1599" w:rsidRPr="00C8296B" w:rsidTr="007F1599">
        <w:trPr>
          <w:trHeight w:val="286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02283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213579" w:rsidRDefault="007F1599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F1599" w:rsidRPr="00C8296B" w:rsidTr="007F1599">
        <w:trPr>
          <w:trHeight w:val="28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8296B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Технология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02283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Труд (т</w:t>
            </w: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213579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7F1599" w:rsidRPr="00C8296B" w:rsidTr="007F1599">
        <w:trPr>
          <w:trHeight w:val="28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99" w:rsidRPr="00C8296B" w:rsidRDefault="007F1599" w:rsidP="00C0228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Физическая культура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D626CC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02283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02283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т</w:t>
            </w:r>
            <w:r w:rsidRPr="00C02283">
              <w:rPr>
                <w:rFonts w:hAnsi="Times New Roman" w:cs="Times New Roman"/>
                <w:color w:val="000000"/>
              </w:rPr>
              <w:t>естирование</w:t>
            </w:r>
          </w:p>
        </w:tc>
      </w:tr>
      <w:tr w:rsidR="007F1599" w:rsidRPr="00C8296B" w:rsidTr="007F1599">
        <w:trPr>
          <w:trHeight w:val="286"/>
        </w:trPr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02283" w:rsidRDefault="007F1599" w:rsidP="00C82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9" w:rsidRPr="00C02283" w:rsidRDefault="007F1599" w:rsidP="004D3A1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C02283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1599" w:rsidRPr="00C8296B" w:rsidRDefault="00732792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F1599" w:rsidRPr="00C8296B" w:rsidTr="007F1599">
        <w:trPr>
          <w:trHeight w:val="286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99" w:rsidRPr="006817CF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ind w:left="24" w:right="283" w:firstLine="10"/>
              <w:rPr>
                <w:rFonts w:ascii="Times New Roman" w:eastAsia="Times New Roman" w:hAnsi="Times New Roman" w:cs="Times New Roman"/>
                <w:color w:val="000000"/>
                <w:spacing w:val="-1"/>
                <w:w w:val="76"/>
                <w:lang w:val="en-US"/>
              </w:rPr>
            </w:pPr>
            <w:r w:rsidRPr="006817CF">
              <w:rPr>
                <w:rFonts w:ascii="Times New Roman" w:eastAsia="Times New Roman" w:hAnsi="Times New Roman" w:cs="Times New Roman"/>
                <w:bCs/>
                <w:lang w:val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6817CF" w:rsidRDefault="007F1599" w:rsidP="0054266C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17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1599" w:rsidRPr="006817CF" w:rsidRDefault="007F1599" w:rsidP="007F1599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1599" w:rsidRPr="00C8296B" w:rsidTr="007F1599">
        <w:trPr>
          <w:trHeight w:val="304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732792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ind w:left="24" w:firstLine="1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32792">
              <w:rPr>
                <w:rFonts w:ascii="Times New Roman" w:eastAsia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265A3C" w:rsidRDefault="007F1599" w:rsidP="00C82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F1599" w:rsidP="007F159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F1599" w:rsidRPr="00C8296B" w:rsidTr="007F1599">
        <w:trPr>
          <w:trHeight w:val="304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Pr="006817CF" w:rsidRDefault="007F1599" w:rsidP="00C8296B">
            <w:pPr>
              <w:shd w:val="clear" w:color="auto" w:fill="FFFFFF"/>
              <w:snapToGrid w:val="0"/>
              <w:spacing w:before="100" w:beforeAutospacing="1" w:after="100" w:afterAutospacing="1" w:line="240" w:lineRule="atLeast"/>
              <w:ind w:left="24" w:firstLine="1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Введение в новейшую историю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99" w:rsidRDefault="007F1599" w:rsidP="00C82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99" w:rsidRPr="00C8296B" w:rsidRDefault="00732792" w:rsidP="007F159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7F1599" w:rsidRPr="00C8296B" w:rsidTr="007F1599">
        <w:trPr>
          <w:trHeight w:val="304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6817CF" w:rsidRDefault="007F1599" w:rsidP="009C0E5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6817CF">
              <w:rPr>
                <w:rFonts w:ascii="Times New Roman" w:eastAsia="Times New Roman" w:hAnsi="Times New Roman" w:cs="Times New Roman"/>
                <w:bCs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6817CF" w:rsidRDefault="007F1599" w:rsidP="009C0E5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817CF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99" w:rsidRPr="006817CF" w:rsidRDefault="007F1599" w:rsidP="007F159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F1599" w:rsidRPr="00C8296B" w:rsidTr="007F1599">
        <w:trPr>
          <w:trHeight w:val="304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6817CF" w:rsidRDefault="007F1599" w:rsidP="009C0E5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6817CF" w:rsidRDefault="007F1599" w:rsidP="009C0E5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99" w:rsidRDefault="007F1599" w:rsidP="007F159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F1599" w:rsidRPr="00C8296B" w:rsidTr="007F1599">
        <w:trPr>
          <w:trHeight w:val="304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6817CF" w:rsidRDefault="007F1599" w:rsidP="009C0E5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Курсы в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ой</w:t>
            </w:r>
            <w:r w:rsidRPr="00C829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9" w:rsidRPr="00C8296B" w:rsidRDefault="007F1599" w:rsidP="009C0E5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96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99" w:rsidRPr="00C02283" w:rsidRDefault="007F1599" w:rsidP="007F159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E40F5D" w:rsidRDefault="00D626CC" w:rsidP="00E40F5D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* </w:t>
      </w:r>
      <w:r w:rsidR="00E40F5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A3EC8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E40F5D">
        <w:rPr>
          <w:rFonts w:ascii="Times New Roman" w:eastAsia="Times New Roman" w:hAnsi="Times New Roman" w:cs="Times New Roman"/>
          <w:lang w:eastAsia="ru-RU"/>
        </w:rPr>
        <w:t xml:space="preserve">0,5 часа государственного </w:t>
      </w:r>
      <w:r w:rsidR="00AA3EC8">
        <w:rPr>
          <w:rFonts w:ascii="Times New Roman" w:eastAsia="Times New Roman" w:hAnsi="Times New Roman" w:cs="Times New Roman"/>
          <w:lang w:eastAsia="ru-RU"/>
        </w:rPr>
        <w:t>(башкирского) языка РБ</w:t>
      </w:r>
      <w:r w:rsidR="00E40F5D">
        <w:rPr>
          <w:rFonts w:ascii="Times New Roman" w:eastAsia="Times New Roman" w:hAnsi="Times New Roman" w:cs="Times New Roman"/>
          <w:lang w:eastAsia="ru-RU"/>
        </w:rPr>
        <w:t xml:space="preserve"> дополнить </w:t>
      </w:r>
      <w:r w:rsidR="00E40F5D" w:rsidRPr="009F767B">
        <w:rPr>
          <w:rFonts w:ascii="Times New Roman" w:eastAsia="Times New Roman" w:hAnsi="Times New Roman" w:cs="Times New Roman"/>
          <w:lang w:eastAsia="ru-RU"/>
        </w:rPr>
        <w:t>за счет внеурочной деятельности</w:t>
      </w:r>
      <w:r w:rsidR="00AA3EC8">
        <w:rPr>
          <w:rFonts w:ascii="Times New Roman" w:eastAsia="Times New Roman" w:hAnsi="Times New Roman" w:cs="Times New Roman"/>
          <w:lang w:eastAsia="ru-RU"/>
        </w:rPr>
        <w:t xml:space="preserve"> в 9-х классах</w:t>
      </w:r>
      <w:r w:rsidR="00E40F5D">
        <w:rPr>
          <w:rFonts w:ascii="Times New Roman" w:eastAsia="Times New Roman" w:hAnsi="Times New Roman" w:cs="Times New Roman"/>
          <w:lang w:eastAsia="ru-RU"/>
        </w:rPr>
        <w:t>;</w:t>
      </w:r>
    </w:p>
    <w:p w:rsidR="00955A23" w:rsidRDefault="00E40F5D" w:rsidP="00E40F5D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**</w:t>
      </w:r>
      <w:r w:rsidR="00AA3EC8">
        <w:rPr>
          <w:rFonts w:ascii="Times New Roman" w:eastAsia="Times New Roman" w:hAnsi="Times New Roman" w:cs="Times New Roman"/>
          <w:lang w:eastAsia="ru-RU"/>
        </w:rPr>
        <w:t>- 2</w:t>
      </w:r>
      <w:r w:rsidR="00C8296B" w:rsidRPr="009F767B">
        <w:rPr>
          <w:rFonts w:ascii="Times New Roman" w:eastAsia="Times New Roman" w:hAnsi="Times New Roman" w:cs="Times New Roman"/>
          <w:lang w:eastAsia="ru-RU"/>
        </w:rPr>
        <w:t xml:space="preserve">-й час физической культуры </w:t>
      </w:r>
      <w:r w:rsidR="00AA3EC8">
        <w:rPr>
          <w:rFonts w:ascii="Times New Roman" w:eastAsia="Times New Roman" w:hAnsi="Times New Roman" w:cs="Times New Roman"/>
          <w:lang w:eastAsia="ru-RU"/>
        </w:rPr>
        <w:t xml:space="preserve">в 9-х классах </w:t>
      </w:r>
      <w:r w:rsidR="00C8296B" w:rsidRPr="009F767B">
        <w:rPr>
          <w:rFonts w:ascii="Times New Roman" w:eastAsia="Times New Roman" w:hAnsi="Times New Roman" w:cs="Times New Roman"/>
          <w:lang w:eastAsia="ru-RU"/>
        </w:rPr>
        <w:t>за счет внеурочной деятельности</w:t>
      </w:r>
    </w:p>
    <w:p w:rsidR="00D626CC" w:rsidRPr="00512A45" w:rsidRDefault="00D626CC" w:rsidP="00512A45">
      <w:pPr>
        <w:tabs>
          <w:tab w:val="left" w:pos="37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626CC" w:rsidRPr="00512A45" w:rsidSect="00512A45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15"/>
    <w:rsid w:val="000A2565"/>
    <w:rsid w:val="000C5E92"/>
    <w:rsid w:val="00100023"/>
    <w:rsid w:val="00171663"/>
    <w:rsid w:val="001941FC"/>
    <w:rsid w:val="001A481E"/>
    <w:rsid w:val="00213579"/>
    <w:rsid w:val="00231E23"/>
    <w:rsid w:val="00241115"/>
    <w:rsid w:val="00265A3C"/>
    <w:rsid w:val="003828DA"/>
    <w:rsid w:val="003D546D"/>
    <w:rsid w:val="004271AA"/>
    <w:rsid w:val="004B2F44"/>
    <w:rsid w:val="00512A45"/>
    <w:rsid w:val="0054266C"/>
    <w:rsid w:val="00593489"/>
    <w:rsid w:val="005C4391"/>
    <w:rsid w:val="005F1F09"/>
    <w:rsid w:val="0060184C"/>
    <w:rsid w:val="006817CF"/>
    <w:rsid w:val="00732792"/>
    <w:rsid w:val="007F1599"/>
    <w:rsid w:val="00827E23"/>
    <w:rsid w:val="008672BF"/>
    <w:rsid w:val="008B5CF1"/>
    <w:rsid w:val="00903A13"/>
    <w:rsid w:val="0090514D"/>
    <w:rsid w:val="00914367"/>
    <w:rsid w:val="00955A23"/>
    <w:rsid w:val="009949F8"/>
    <w:rsid w:val="009B31AA"/>
    <w:rsid w:val="009F767B"/>
    <w:rsid w:val="00AA3EC8"/>
    <w:rsid w:val="00BD3538"/>
    <w:rsid w:val="00C02283"/>
    <w:rsid w:val="00C21C3E"/>
    <w:rsid w:val="00C8296B"/>
    <w:rsid w:val="00CB20C0"/>
    <w:rsid w:val="00D626CC"/>
    <w:rsid w:val="00D73DD3"/>
    <w:rsid w:val="00E31759"/>
    <w:rsid w:val="00E40F5D"/>
    <w:rsid w:val="00E84C55"/>
    <w:rsid w:val="00E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EC8"/>
    <w:pPr>
      <w:ind w:left="720"/>
      <w:contextualSpacing/>
    </w:pPr>
  </w:style>
  <w:style w:type="table" w:styleId="a4">
    <w:name w:val="Table Grid"/>
    <w:basedOn w:val="a1"/>
    <w:uiPriority w:val="59"/>
    <w:rsid w:val="00AA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EC8"/>
    <w:pPr>
      <w:ind w:left="720"/>
      <w:contextualSpacing/>
    </w:pPr>
  </w:style>
  <w:style w:type="table" w:styleId="a4">
    <w:name w:val="Table Grid"/>
    <w:basedOn w:val="a1"/>
    <w:uiPriority w:val="59"/>
    <w:rsid w:val="00AA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1292-A99E-4AC1-B4F6-CBD5B3E0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</dc:creator>
  <cp:keywords/>
  <dc:description/>
  <cp:lastModifiedBy>Пользовательп</cp:lastModifiedBy>
  <cp:revision>27</cp:revision>
  <cp:lastPrinted>2024-09-16T12:47:00Z</cp:lastPrinted>
  <dcterms:created xsi:type="dcterms:W3CDTF">2023-06-28T19:22:00Z</dcterms:created>
  <dcterms:modified xsi:type="dcterms:W3CDTF">2025-07-08T17:34:00Z</dcterms:modified>
</cp:coreProperties>
</file>