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45" w:rsidRDefault="00E1292F" w:rsidP="00F8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645">
        <w:rPr>
          <w:rFonts w:ascii="Times New Roman" w:hAnsi="Times New Roman" w:cs="Times New Roman"/>
          <w:b/>
          <w:bCs/>
          <w:sz w:val="28"/>
          <w:szCs w:val="28"/>
        </w:rPr>
        <w:t>Даты проведения итогового сочинения (изложения)</w:t>
      </w:r>
    </w:p>
    <w:p w:rsidR="00882199" w:rsidRPr="00F85645" w:rsidRDefault="00E1292F" w:rsidP="00F8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645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A32541" w:rsidRPr="00F8564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85645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32541" w:rsidRPr="00F8564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8564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году:</w:t>
      </w:r>
    </w:p>
    <w:p w:rsidR="00A90CE1" w:rsidRPr="00F85645" w:rsidRDefault="00E129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 </w:t>
      </w:r>
      <w:r w:rsidRPr="00F856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2541" w:rsidRPr="00F856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5645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201</w:t>
      </w:r>
      <w:r w:rsidR="00A32541" w:rsidRPr="00F85645">
        <w:rPr>
          <w:rFonts w:ascii="Times New Roman" w:hAnsi="Times New Roman" w:cs="Times New Roman"/>
          <w:b/>
          <w:bCs/>
          <w:sz w:val="24"/>
          <w:szCs w:val="24"/>
        </w:rPr>
        <w:t>9 года;</w:t>
      </w:r>
      <w:r w:rsidR="00A32541" w:rsidRPr="00F85645">
        <w:rPr>
          <w:rFonts w:ascii="Times New Roman" w:hAnsi="Times New Roman" w:cs="Times New Roman"/>
          <w:b/>
          <w:bCs/>
          <w:sz w:val="24"/>
          <w:szCs w:val="24"/>
        </w:rPr>
        <w:br/>
        <w:t>05 февраля 2019 года;</w:t>
      </w:r>
      <w:r w:rsidR="00A32541" w:rsidRPr="00F85645">
        <w:rPr>
          <w:rFonts w:ascii="Times New Roman" w:hAnsi="Times New Roman" w:cs="Times New Roman"/>
          <w:b/>
          <w:bCs/>
          <w:sz w:val="24"/>
          <w:szCs w:val="24"/>
        </w:rPr>
        <w:br/>
        <w:t>06 мая 2019</w:t>
      </w:r>
      <w:r w:rsidRPr="00F85645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F85645" w:rsidRDefault="00882199" w:rsidP="00A32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645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итоговое сочинение (изложение) проводится в 11 ОУ района </w:t>
      </w:r>
    </w:p>
    <w:p w:rsidR="00882199" w:rsidRPr="00F85645" w:rsidRDefault="00882199" w:rsidP="00A32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645">
        <w:rPr>
          <w:rFonts w:ascii="Times New Roman" w:hAnsi="Times New Roman" w:cs="Times New Roman"/>
          <w:b/>
          <w:bCs/>
          <w:sz w:val="24"/>
          <w:szCs w:val="24"/>
        </w:rPr>
        <w:t>для выпускников текущ</w:t>
      </w:r>
      <w:r w:rsidR="00B058C7" w:rsidRPr="00F85645">
        <w:rPr>
          <w:rFonts w:ascii="Times New Roman" w:hAnsi="Times New Roman" w:cs="Times New Roman"/>
          <w:b/>
          <w:bCs/>
          <w:sz w:val="24"/>
          <w:szCs w:val="24"/>
        </w:rPr>
        <w:t xml:space="preserve">его года. </w:t>
      </w:r>
    </w:p>
    <w:tbl>
      <w:tblPr>
        <w:tblStyle w:val="a3"/>
        <w:tblW w:w="0" w:type="auto"/>
        <w:tblLook w:val="04A0"/>
      </w:tblPr>
      <w:tblGrid>
        <w:gridCol w:w="988"/>
        <w:gridCol w:w="2336"/>
        <w:gridCol w:w="2336"/>
        <w:gridCol w:w="2336"/>
      </w:tblGrid>
      <w:tr w:rsidR="00B058C7" w:rsidRPr="00F85645" w:rsidTr="00B058C7">
        <w:tc>
          <w:tcPr>
            <w:tcW w:w="988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ефон</w:t>
            </w:r>
          </w:p>
        </w:tc>
      </w:tr>
      <w:tr w:rsidR="00B058C7" w:rsidRPr="00F85645" w:rsidTr="00B058C7">
        <w:tc>
          <w:tcPr>
            <w:tcW w:w="988" w:type="dxa"/>
          </w:tcPr>
          <w:p w:rsidR="00B058C7" w:rsidRPr="00F85645" w:rsidRDefault="00B058C7" w:rsidP="00F85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Школа № 1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Уфа, ул. М. Карима, 53/55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272-57-25</w:t>
            </w:r>
          </w:p>
        </w:tc>
      </w:tr>
      <w:tr w:rsidR="00B058C7" w:rsidRPr="00F85645" w:rsidTr="00B058C7">
        <w:tc>
          <w:tcPr>
            <w:tcW w:w="988" w:type="dxa"/>
          </w:tcPr>
          <w:p w:rsidR="00B058C7" w:rsidRPr="00F85645" w:rsidRDefault="00B058C7" w:rsidP="00F85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«Башкирский лицей № 2»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Уфа, ул. Гафури, 103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250-12-52</w:t>
            </w:r>
          </w:p>
        </w:tc>
      </w:tr>
      <w:tr w:rsidR="00B058C7" w:rsidRPr="00F85645" w:rsidTr="00B058C7">
        <w:tc>
          <w:tcPr>
            <w:tcW w:w="988" w:type="dxa"/>
          </w:tcPr>
          <w:p w:rsidR="00B058C7" w:rsidRPr="00F85645" w:rsidRDefault="00B058C7" w:rsidP="00F85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Школа № 4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Уфа, ул. Ахметова, 304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278-03-12</w:t>
            </w:r>
          </w:p>
        </w:tc>
      </w:tr>
      <w:tr w:rsidR="00B058C7" w:rsidRPr="00F85645" w:rsidTr="00B058C7">
        <w:tc>
          <w:tcPr>
            <w:tcW w:w="988" w:type="dxa"/>
          </w:tcPr>
          <w:p w:rsidR="00B058C7" w:rsidRPr="00F85645" w:rsidRDefault="00B058C7" w:rsidP="00F85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«Центр образования № 10»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Уфа, ул. Зенцова, 51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272-67-24</w:t>
            </w:r>
          </w:p>
        </w:tc>
      </w:tr>
      <w:tr w:rsidR="00B058C7" w:rsidRPr="00F85645" w:rsidTr="00B058C7">
        <w:tc>
          <w:tcPr>
            <w:tcW w:w="988" w:type="dxa"/>
          </w:tcPr>
          <w:p w:rsidR="00B058C7" w:rsidRPr="00F85645" w:rsidRDefault="00B058C7" w:rsidP="00F85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Школа № 24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Уфа, ул. Кирзаводская, 1/3</w:t>
            </w:r>
          </w:p>
        </w:tc>
        <w:tc>
          <w:tcPr>
            <w:tcW w:w="2336" w:type="dxa"/>
          </w:tcPr>
          <w:p w:rsidR="00B058C7" w:rsidRPr="00F85645" w:rsidRDefault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2918-211</w:t>
            </w:r>
          </w:p>
        </w:tc>
      </w:tr>
      <w:tr w:rsidR="00B058C7" w:rsidRPr="00F85645" w:rsidTr="00B058C7">
        <w:tc>
          <w:tcPr>
            <w:tcW w:w="988" w:type="dxa"/>
          </w:tcPr>
          <w:p w:rsidR="00B058C7" w:rsidRPr="00F85645" w:rsidRDefault="00B058C7" w:rsidP="00F85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«Центр образования № 25»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Уфа, ул. Выгонная, 10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271-55-48</w:t>
            </w:r>
          </w:p>
        </w:tc>
      </w:tr>
      <w:tr w:rsidR="00B058C7" w:rsidRPr="00F85645" w:rsidTr="00B058C7">
        <w:tc>
          <w:tcPr>
            <w:tcW w:w="988" w:type="dxa"/>
          </w:tcPr>
          <w:p w:rsidR="00B058C7" w:rsidRPr="00F85645" w:rsidRDefault="00B058C7" w:rsidP="00F85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«Центр образования № 35»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Уфа, ул. Гафури, 7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287-35-01</w:t>
            </w:r>
          </w:p>
        </w:tc>
      </w:tr>
      <w:tr w:rsidR="00B058C7" w:rsidRPr="00F85645" w:rsidTr="00B058C7">
        <w:tc>
          <w:tcPr>
            <w:tcW w:w="988" w:type="dxa"/>
          </w:tcPr>
          <w:p w:rsidR="00B058C7" w:rsidRPr="00F85645" w:rsidRDefault="00B058C7" w:rsidP="00F85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«Гимназия № 39»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Уфа, ул. Достоевского, 67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272-42-03</w:t>
            </w:r>
          </w:p>
        </w:tc>
      </w:tr>
      <w:tr w:rsidR="00B058C7" w:rsidRPr="00F85645" w:rsidTr="00B058C7">
        <w:tc>
          <w:tcPr>
            <w:tcW w:w="988" w:type="dxa"/>
          </w:tcPr>
          <w:p w:rsidR="00B058C7" w:rsidRPr="00F85645" w:rsidRDefault="00B058C7" w:rsidP="00F85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«Лицей № 46»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Уфа, ул. Ахметова, 320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278-29-05</w:t>
            </w:r>
          </w:p>
        </w:tc>
      </w:tr>
      <w:tr w:rsidR="00B058C7" w:rsidRPr="00F85645" w:rsidTr="00B058C7">
        <w:tc>
          <w:tcPr>
            <w:tcW w:w="988" w:type="dxa"/>
          </w:tcPr>
          <w:p w:rsidR="00B058C7" w:rsidRPr="00F85645" w:rsidRDefault="00B058C7" w:rsidP="00F85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«Гимназия № 91»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Уфа, ул. Красина, 33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251-58-11</w:t>
            </w:r>
          </w:p>
        </w:tc>
      </w:tr>
      <w:tr w:rsidR="00B058C7" w:rsidRPr="00F85645" w:rsidTr="00B058C7">
        <w:tc>
          <w:tcPr>
            <w:tcW w:w="988" w:type="dxa"/>
          </w:tcPr>
          <w:p w:rsidR="00B058C7" w:rsidRPr="00F85645" w:rsidRDefault="00B058C7" w:rsidP="00F85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Школа № 128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Уфа, ул. Летчиков, 8/2</w:t>
            </w:r>
          </w:p>
        </w:tc>
        <w:tc>
          <w:tcPr>
            <w:tcW w:w="2336" w:type="dxa"/>
          </w:tcPr>
          <w:p w:rsidR="00B058C7" w:rsidRPr="00F85645" w:rsidRDefault="00B058C7" w:rsidP="00B05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287-12-</w:t>
            </w:r>
            <w:bookmarkStart w:id="0" w:name="_GoBack"/>
            <w:bookmarkEnd w:id="0"/>
            <w:r w:rsidRPr="00F85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</w:tbl>
    <w:p w:rsidR="00B058C7" w:rsidRPr="00F85645" w:rsidRDefault="00B058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199" w:rsidRPr="00F85645" w:rsidRDefault="00882199">
      <w:pPr>
        <w:rPr>
          <w:rFonts w:ascii="Times New Roman" w:hAnsi="Times New Roman" w:cs="Times New Roman"/>
          <w:sz w:val="24"/>
          <w:szCs w:val="24"/>
        </w:rPr>
      </w:pPr>
      <w:r w:rsidRPr="00F85645">
        <w:rPr>
          <w:rFonts w:ascii="Times New Roman" w:hAnsi="Times New Roman" w:cs="Times New Roman"/>
          <w:b/>
          <w:bCs/>
          <w:sz w:val="24"/>
          <w:szCs w:val="24"/>
        </w:rPr>
        <w:t xml:space="preserve">Для отдельных категорий выпускников (в т.ч. выпускников прошлых лет) регистрация проводится в отделе образования: </w:t>
      </w:r>
      <w:proofErr w:type="gramStart"/>
      <w:r w:rsidRPr="00F85645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85645">
        <w:rPr>
          <w:rFonts w:ascii="Times New Roman" w:hAnsi="Times New Roman" w:cs="Times New Roman"/>
          <w:b/>
          <w:bCs/>
          <w:sz w:val="24"/>
          <w:szCs w:val="24"/>
        </w:rPr>
        <w:t xml:space="preserve">. Уфа, ул. </w:t>
      </w:r>
      <w:proofErr w:type="spellStart"/>
      <w:r w:rsidRPr="00F85645">
        <w:rPr>
          <w:rFonts w:ascii="Times New Roman" w:hAnsi="Times New Roman" w:cs="Times New Roman"/>
          <w:b/>
          <w:bCs/>
          <w:sz w:val="24"/>
          <w:szCs w:val="24"/>
        </w:rPr>
        <w:t>Гафури</w:t>
      </w:r>
      <w:proofErr w:type="spellEnd"/>
      <w:r w:rsidRPr="00F85645">
        <w:rPr>
          <w:rFonts w:ascii="Times New Roman" w:hAnsi="Times New Roman" w:cs="Times New Roman"/>
          <w:b/>
          <w:bCs/>
          <w:sz w:val="24"/>
          <w:szCs w:val="24"/>
        </w:rPr>
        <w:t xml:space="preserve">, 13/1, </w:t>
      </w:r>
      <w:proofErr w:type="spellStart"/>
      <w:r w:rsidRPr="00F85645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F85645">
        <w:rPr>
          <w:rFonts w:ascii="Times New Roman" w:hAnsi="Times New Roman" w:cs="Times New Roman"/>
          <w:b/>
          <w:bCs/>
          <w:sz w:val="24"/>
          <w:szCs w:val="24"/>
        </w:rPr>
        <w:t xml:space="preserve"> № 3, тел. 251-03-27</w:t>
      </w:r>
    </w:p>
    <w:sectPr w:rsidR="00882199" w:rsidRPr="00F85645" w:rsidSect="00034F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292F"/>
    <w:rsid w:val="00034F86"/>
    <w:rsid w:val="0043487D"/>
    <w:rsid w:val="00882199"/>
    <w:rsid w:val="00A32541"/>
    <w:rsid w:val="00A90CE1"/>
    <w:rsid w:val="00B058C7"/>
    <w:rsid w:val="00E1292F"/>
    <w:rsid w:val="00F8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Еремина ГА</cp:lastModifiedBy>
  <cp:revision>5</cp:revision>
  <dcterms:created xsi:type="dcterms:W3CDTF">2016-11-11T09:05:00Z</dcterms:created>
  <dcterms:modified xsi:type="dcterms:W3CDTF">2019-11-22T09:18:00Z</dcterms:modified>
</cp:coreProperties>
</file>